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42D1" w14:textId="77777777" w:rsidR="00342590" w:rsidRPr="00342590" w:rsidRDefault="00EB5FBA" w:rsidP="0034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90">
        <w:rPr>
          <w:rFonts w:ascii="Times New Roman" w:hAnsi="Times New Roman" w:cs="Times New Roman"/>
          <w:b/>
          <w:sz w:val="24"/>
          <w:szCs w:val="24"/>
        </w:rPr>
        <w:t>PUBLIC NOTICE</w:t>
      </w:r>
      <w:r w:rsidR="00342590" w:rsidRPr="00342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EF42D2" w14:textId="77777777" w:rsidR="00342590" w:rsidRPr="00342590" w:rsidRDefault="00C563C7" w:rsidP="0034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90">
        <w:rPr>
          <w:rFonts w:ascii="Times New Roman" w:hAnsi="Times New Roman" w:cs="Times New Roman"/>
          <w:b/>
          <w:sz w:val="24"/>
          <w:szCs w:val="24"/>
        </w:rPr>
        <w:t xml:space="preserve">INC. </w:t>
      </w:r>
      <w:r w:rsidR="00EB5FBA" w:rsidRPr="00342590">
        <w:rPr>
          <w:rFonts w:ascii="Times New Roman" w:hAnsi="Times New Roman" w:cs="Times New Roman"/>
          <w:b/>
          <w:sz w:val="24"/>
          <w:szCs w:val="24"/>
        </w:rPr>
        <w:t xml:space="preserve">VILLAGE OF HEMPSTEAD </w:t>
      </w:r>
    </w:p>
    <w:p w14:paraId="6FEF42D3" w14:textId="77777777" w:rsidR="00EB5FBA" w:rsidRPr="00342590" w:rsidRDefault="00EB5FBA" w:rsidP="0034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90">
        <w:rPr>
          <w:rFonts w:ascii="Times New Roman" w:hAnsi="Times New Roman" w:cs="Times New Roman"/>
          <w:b/>
          <w:sz w:val="24"/>
          <w:szCs w:val="24"/>
        </w:rPr>
        <w:t>COMMUNITY DEVELOPMENT BLOCK GRANT</w:t>
      </w:r>
    </w:p>
    <w:p w14:paraId="6FEF42D4" w14:textId="3EE20A74" w:rsidR="00EB5FBA" w:rsidRPr="00342590" w:rsidRDefault="00D7564F" w:rsidP="0034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50TH</w:t>
      </w:r>
      <w:r w:rsidR="00C0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BA" w:rsidRPr="00342590">
        <w:rPr>
          <w:rFonts w:ascii="Times New Roman" w:hAnsi="Times New Roman" w:cs="Times New Roman"/>
          <w:b/>
          <w:sz w:val="24"/>
          <w:szCs w:val="24"/>
        </w:rPr>
        <w:t>PROGRAM YEAR</w:t>
      </w:r>
    </w:p>
    <w:p w14:paraId="71E85D14" w14:textId="6F07B298" w:rsidR="00356750" w:rsidRDefault="00342590" w:rsidP="0035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90">
        <w:rPr>
          <w:rFonts w:ascii="Times New Roman" w:hAnsi="Times New Roman" w:cs="Times New Roman"/>
          <w:b/>
          <w:sz w:val="24"/>
          <w:szCs w:val="24"/>
        </w:rPr>
        <w:t>FEDERAL FISCAL YEAR 9/1/20</w:t>
      </w:r>
      <w:r w:rsidR="004C2FB6">
        <w:rPr>
          <w:rFonts w:ascii="Times New Roman" w:hAnsi="Times New Roman" w:cs="Times New Roman"/>
          <w:b/>
          <w:sz w:val="24"/>
          <w:szCs w:val="24"/>
        </w:rPr>
        <w:t>2</w:t>
      </w:r>
      <w:r w:rsidR="004E20AA">
        <w:rPr>
          <w:rFonts w:ascii="Times New Roman" w:hAnsi="Times New Roman" w:cs="Times New Roman"/>
          <w:b/>
          <w:sz w:val="24"/>
          <w:szCs w:val="24"/>
        </w:rPr>
        <w:t>4</w:t>
      </w:r>
      <w:r w:rsidRPr="0034259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B3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90">
        <w:rPr>
          <w:rFonts w:ascii="Times New Roman" w:hAnsi="Times New Roman" w:cs="Times New Roman"/>
          <w:b/>
          <w:sz w:val="24"/>
          <w:szCs w:val="24"/>
        </w:rPr>
        <w:t>8/31/20</w:t>
      </w:r>
      <w:r w:rsidR="00BA1349">
        <w:rPr>
          <w:rFonts w:ascii="Times New Roman" w:hAnsi="Times New Roman" w:cs="Times New Roman"/>
          <w:b/>
          <w:sz w:val="24"/>
          <w:szCs w:val="24"/>
        </w:rPr>
        <w:t>2</w:t>
      </w:r>
      <w:r w:rsidR="002F35C7">
        <w:rPr>
          <w:rFonts w:ascii="Times New Roman" w:hAnsi="Times New Roman" w:cs="Times New Roman"/>
          <w:b/>
          <w:sz w:val="24"/>
          <w:szCs w:val="24"/>
        </w:rPr>
        <w:t>5</w:t>
      </w:r>
    </w:p>
    <w:p w14:paraId="2F864DE5" w14:textId="77777777" w:rsidR="00356750" w:rsidRDefault="00356750" w:rsidP="0035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F42D7" w14:textId="3E05EA0E" w:rsidR="002E147D" w:rsidRPr="00205A23" w:rsidRDefault="00EB5FBA" w:rsidP="0035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23">
        <w:rPr>
          <w:rFonts w:ascii="Times New Roman" w:hAnsi="Times New Roman" w:cs="Times New Roman"/>
          <w:sz w:val="28"/>
          <w:szCs w:val="28"/>
        </w:rPr>
        <w:t xml:space="preserve">NOTICE IS HEREBY GIVEN that a public hearing will be held on </w:t>
      </w:r>
      <w:r w:rsidR="00913B7F" w:rsidRPr="00205A23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C96447" w:rsidRPr="00205A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5670E" w:rsidRPr="00205A23">
        <w:rPr>
          <w:rFonts w:ascii="Times New Roman" w:hAnsi="Times New Roman" w:cs="Times New Roman"/>
          <w:sz w:val="28"/>
          <w:szCs w:val="28"/>
        </w:rPr>
        <w:t xml:space="preserve"> </w:t>
      </w:r>
      <w:r w:rsidR="0095670E" w:rsidRPr="00205A23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C96447" w:rsidRPr="00205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D6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6447" w:rsidRPr="00205A23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881D6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6447" w:rsidRPr="00205A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5670E" w:rsidRPr="00205A23">
        <w:rPr>
          <w:rFonts w:ascii="Times New Roman" w:hAnsi="Times New Roman" w:cs="Times New Roman"/>
          <w:sz w:val="28"/>
          <w:szCs w:val="28"/>
        </w:rPr>
        <w:t xml:space="preserve"> </w:t>
      </w:r>
      <w:r w:rsidR="00132C29" w:rsidRPr="00205A23">
        <w:rPr>
          <w:rFonts w:ascii="Times New Roman" w:hAnsi="Times New Roman" w:cs="Times New Roman"/>
          <w:b/>
          <w:bCs/>
          <w:sz w:val="28"/>
          <w:szCs w:val="28"/>
        </w:rPr>
        <w:t>at 1p.m. at the Village</w:t>
      </w:r>
      <w:r w:rsidR="00462DE8" w:rsidRPr="00205A23">
        <w:rPr>
          <w:rFonts w:ascii="Times New Roman" w:hAnsi="Times New Roman" w:cs="Times New Roman"/>
          <w:b/>
          <w:bCs/>
          <w:sz w:val="28"/>
          <w:szCs w:val="28"/>
        </w:rPr>
        <w:t xml:space="preserve"> Boardroom</w:t>
      </w:r>
      <w:r w:rsidR="00F472BF" w:rsidRPr="00205A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30162" w:rsidRPr="00205A23">
        <w:rPr>
          <w:rFonts w:ascii="Times New Roman" w:hAnsi="Times New Roman" w:cs="Times New Roman"/>
          <w:b/>
          <w:bCs/>
          <w:sz w:val="28"/>
          <w:szCs w:val="28"/>
        </w:rPr>
        <w:t xml:space="preserve">99 </w:t>
      </w:r>
      <w:r w:rsidR="0087599C" w:rsidRPr="00205A23">
        <w:rPr>
          <w:rFonts w:ascii="Times New Roman" w:hAnsi="Times New Roman" w:cs="Times New Roman"/>
          <w:b/>
          <w:bCs/>
          <w:sz w:val="28"/>
          <w:szCs w:val="28"/>
        </w:rPr>
        <w:t>James A. Garner Way</w:t>
      </w:r>
      <w:r w:rsidR="000C2CB2" w:rsidRPr="00205A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C2410" w:rsidRPr="00205A23">
        <w:rPr>
          <w:rFonts w:ascii="Times New Roman" w:hAnsi="Times New Roman" w:cs="Times New Roman"/>
          <w:b/>
          <w:bCs/>
          <w:sz w:val="28"/>
          <w:szCs w:val="28"/>
        </w:rPr>
        <w:t>Hempstead</w:t>
      </w:r>
      <w:r w:rsidR="00EA7BAB" w:rsidRPr="00205A23">
        <w:rPr>
          <w:rFonts w:ascii="Times New Roman" w:hAnsi="Times New Roman" w:cs="Times New Roman"/>
          <w:b/>
          <w:bCs/>
          <w:sz w:val="28"/>
          <w:szCs w:val="28"/>
        </w:rPr>
        <w:t>, NY 11550</w:t>
      </w:r>
      <w:r w:rsidR="00462DE8" w:rsidRPr="00205A23">
        <w:rPr>
          <w:rFonts w:ascii="Times New Roman" w:hAnsi="Times New Roman" w:cs="Times New Roman"/>
          <w:sz w:val="28"/>
          <w:szCs w:val="28"/>
        </w:rPr>
        <w:t xml:space="preserve"> </w:t>
      </w:r>
      <w:r w:rsidR="00CB7C6E" w:rsidRPr="00205A23">
        <w:rPr>
          <w:rFonts w:ascii="Times New Roman" w:hAnsi="Times New Roman" w:cs="Times New Roman"/>
          <w:sz w:val="28"/>
          <w:szCs w:val="28"/>
        </w:rPr>
        <w:t xml:space="preserve">to provide </w:t>
      </w:r>
      <w:r w:rsidR="00342590" w:rsidRPr="00205A23">
        <w:rPr>
          <w:rFonts w:ascii="Times New Roman" w:hAnsi="Times New Roman" w:cs="Times New Roman"/>
          <w:sz w:val="28"/>
          <w:szCs w:val="28"/>
        </w:rPr>
        <w:t>citizens</w:t>
      </w:r>
      <w:r w:rsidR="00CB7C6E" w:rsidRPr="00205A23">
        <w:rPr>
          <w:rFonts w:ascii="Times New Roman" w:hAnsi="Times New Roman" w:cs="Times New Roman"/>
          <w:sz w:val="28"/>
          <w:szCs w:val="28"/>
        </w:rPr>
        <w:t xml:space="preserve"> with an opportunity to propose activities for inclusion in the 20</w:t>
      </w:r>
      <w:r w:rsidR="004C2FB6" w:rsidRPr="00205A23">
        <w:rPr>
          <w:rFonts w:ascii="Times New Roman" w:hAnsi="Times New Roman" w:cs="Times New Roman"/>
          <w:sz w:val="28"/>
          <w:szCs w:val="28"/>
        </w:rPr>
        <w:t>2</w:t>
      </w:r>
      <w:r w:rsidR="008836D3">
        <w:rPr>
          <w:rFonts w:ascii="Times New Roman" w:hAnsi="Times New Roman" w:cs="Times New Roman"/>
          <w:sz w:val="28"/>
          <w:szCs w:val="28"/>
        </w:rPr>
        <w:t>4</w:t>
      </w:r>
      <w:r w:rsidR="00CB7C6E" w:rsidRPr="00205A23">
        <w:rPr>
          <w:rFonts w:ascii="Times New Roman" w:hAnsi="Times New Roman" w:cs="Times New Roman"/>
          <w:sz w:val="28"/>
          <w:szCs w:val="28"/>
        </w:rPr>
        <w:t>-20</w:t>
      </w:r>
      <w:r w:rsidR="00BA1349" w:rsidRPr="00205A23">
        <w:rPr>
          <w:rFonts w:ascii="Times New Roman" w:hAnsi="Times New Roman" w:cs="Times New Roman"/>
          <w:sz w:val="28"/>
          <w:szCs w:val="28"/>
        </w:rPr>
        <w:t>2</w:t>
      </w:r>
      <w:r w:rsidR="008836D3">
        <w:rPr>
          <w:rFonts w:ascii="Times New Roman" w:hAnsi="Times New Roman" w:cs="Times New Roman"/>
          <w:sz w:val="28"/>
          <w:szCs w:val="28"/>
        </w:rPr>
        <w:t>5</w:t>
      </w:r>
      <w:r w:rsidR="00CB7C6E" w:rsidRPr="00205A23">
        <w:rPr>
          <w:rFonts w:ascii="Times New Roman" w:hAnsi="Times New Roman" w:cs="Times New Roman"/>
          <w:sz w:val="28"/>
          <w:szCs w:val="28"/>
        </w:rPr>
        <w:t xml:space="preserve"> Community Development Block Grant</w:t>
      </w:r>
      <w:r w:rsidR="0062644F" w:rsidRPr="00205A23">
        <w:rPr>
          <w:rFonts w:ascii="Times New Roman" w:hAnsi="Times New Roman" w:cs="Times New Roman"/>
          <w:sz w:val="28"/>
          <w:szCs w:val="28"/>
        </w:rPr>
        <w:t xml:space="preserve"> Program for the Village of Hempstead pursuant to TITLE 1 of</w:t>
      </w:r>
      <w:r w:rsidR="00C563C7" w:rsidRPr="00205A23">
        <w:rPr>
          <w:rFonts w:ascii="Times New Roman" w:hAnsi="Times New Roman" w:cs="Times New Roman"/>
          <w:sz w:val="28"/>
          <w:szCs w:val="28"/>
        </w:rPr>
        <w:t xml:space="preserve"> the</w:t>
      </w:r>
      <w:r w:rsidR="00E42989" w:rsidRPr="00205A23">
        <w:rPr>
          <w:rFonts w:ascii="Times New Roman" w:hAnsi="Times New Roman" w:cs="Times New Roman"/>
          <w:sz w:val="28"/>
          <w:szCs w:val="28"/>
        </w:rPr>
        <w:t xml:space="preserve"> Housing and Community Development Act of 1974, as amended, (Public Law 93 -383) and Title 24 of t</w:t>
      </w:r>
      <w:r w:rsidR="00342590" w:rsidRPr="00205A23">
        <w:rPr>
          <w:rFonts w:ascii="Times New Roman" w:hAnsi="Times New Roman" w:cs="Times New Roman"/>
          <w:sz w:val="28"/>
          <w:szCs w:val="28"/>
        </w:rPr>
        <w:t>he Code of Federal Regulations (</w:t>
      </w:r>
      <w:r w:rsidR="00E42989" w:rsidRPr="00205A23">
        <w:rPr>
          <w:rFonts w:ascii="Times New Roman" w:hAnsi="Times New Roman" w:cs="Times New Roman"/>
          <w:sz w:val="28"/>
          <w:szCs w:val="28"/>
        </w:rPr>
        <w:t>Part 570).</w:t>
      </w:r>
      <w:r w:rsidR="00342590" w:rsidRPr="00205A23">
        <w:rPr>
          <w:rFonts w:ascii="Times New Roman" w:hAnsi="Times New Roman" w:cs="Times New Roman"/>
          <w:sz w:val="28"/>
          <w:szCs w:val="28"/>
        </w:rPr>
        <w:t xml:space="preserve"> </w:t>
      </w:r>
      <w:r w:rsidR="0062644F" w:rsidRPr="00205A23">
        <w:rPr>
          <w:rFonts w:ascii="Times New Roman" w:hAnsi="Times New Roman" w:cs="Times New Roman"/>
          <w:sz w:val="28"/>
          <w:szCs w:val="28"/>
        </w:rPr>
        <w:t>These funds are made available through the Nassau County Urban Consortium, of which the Village of Hempstead is a member. All citizens, non-profit organizations servicing the residents of the</w:t>
      </w:r>
      <w:r w:rsidR="002E147D" w:rsidRPr="00205A23">
        <w:rPr>
          <w:rFonts w:ascii="Times New Roman" w:hAnsi="Times New Roman" w:cs="Times New Roman"/>
          <w:sz w:val="28"/>
          <w:szCs w:val="28"/>
        </w:rPr>
        <w:t xml:space="preserve"> Village of Hempstead and other interested parties are invited to attend and provide input and comments.</w:t>
      </w:r>
    </w:p>
    <w:p w14:paraId="2C9961A9" w14:textId="77777777" w:rsidR="00356750" w:rsidRPr="00205A23" w:rsidRDefault="00356750" w:rsidP="00EB5FBA">
      <w:pPr>
        <w:rPr>
          <w:rFonts w:ascii="Times New Roman" w:hAnsi="Times New Roman" w:cs="Times New Roman"/>
          <w:sz w:val="28"/>
          <w:szCs w:val="28"/>
        </w:rPr>
      </w:pPr>
    </w:p>
    <w:p w14:paraId="6FEF42D8" w14:textId="51F484D9" w:rsidR="00E42989" w:rsidRPr="00205A23" w:rsidRDefault="00E42989" w:rsidP="00EB5FBA">
      <w:pPr>
        <w:rPr>
          <w:rFonts w:ascii="Times New Roman" w:hAnsi="Times New Roman" w:cs="Times New Roman"/>
          <w:sz w:val="28"/>
          <w:szCs w:val="28"/>
        </w:rPr>
      </w:pPr>
      <w:r w:rsidRPr="00205A23">
        <w:rPr>
          <w:rFonts w:ascii="Times New Roman" w:hAnsi="Times New Roman" w:cs="Times New Roman"/>
          <w:sz w:val="28"/>
          <w:szCs w:val="28"/>
        </w:rPr>
        <w:t xml:space="preserve">For further information please contact </w:t>
      </w:r>
      <w:r w:rsidR="00C563C7" w:rsidRPr="00205A23">
        <w:rPr>
          <w:rFonts w:ascii="Times New Roman" w:hAnsi="Times New Roman" w:cs="Times New Roman"/>
          <w:sz w:val="28"/>
          <w:szCs w:val="28"/>
        </w:rPr>
        <w:t xml:space="preserve">the Inc. </w:t>
      </w:r>
      <w:r w:rsidRPr="00205A23">
        <w:rPr>
          <w:rFonts w:ascii="Times New Roman" w:hAnsi="Times New Roman" w:cs="Times New Roman"/>
          <w:sz w:val="28"/>
          <w:szCs w:val="28"/>
        </w:rPr>
        <w:t>Village of Hempstead Comm</w:t>
      </w:r>
      <w:r w:rsidR="00342590" w:rsidRPr="00205A23">
        <w:rPr>
          <w:rFonts w:ascii="Times New Roman" w:hAnsi="Times New Roman" w:cs="Times New Roman"/>
          <w:sz w:val="28"/>
          <w:szCs w:val="28"/>
        </w:rPr>
        <w:t xml:space="preserve">unity Development Agency at (516) </w:t>
      </w:r>
      <w:r w:rsidRPr="00205A23">
        <w:rPr>
          <w:rFonts w:ascii="Times New Roman" w:hAnsi="Times New Roman" w:cs="Times New Roman"/>
          <w:sz w:val="28"/>
          <w:szCs w:val="28"/>
        </w:rPr>
        <w:t>485-5737.</w:t>
      </w:r>
    </w:p>
    <w:sectPr w:rsidR="00E42989" w:rsidRPr="00205A23" w:rsidSect="0069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BA"/>
    <w:rsid w:val="000662D3"/>
    <w:rsid w:val="00080784"/>
    <w:rsid w:val="00092B7A"/>
    <w:rsid w:val="000C2CB2"/>
    <w:rsid w:val="00132C29"/>
    <w:rsid w:val="001C2410"/>
    <w:rsid w:val="001E4F53"/>
    <w:rsid w:val="002001C9"/>
    <w:rsid w:val="00205A23"/>
    <w:rsid w:val="002137CD"/>
    <w:rsid w:val="00222DCD"/>
    <w:rsid w:val="002432EB"/>
    <w:rsid w:val="0027569B"/>
    <w:rsid w:val="002C2D96"/>
    <w:rsid w:val="002D5C3E"/>
    <w:rsid w:val="002E147D"/>
    <w:rsid w:val="002F35C7"/>
    <w:rsid w:val="002F46D6"/>
    <w:rsid w:val="003377DD"/>
    <w:rsid w:val="00342590"/>
    <w:rsid w:val="00356750"/>
    <w:rsid w:val="00382B7B"/>
    <w:rsid w:val="003D788D"/>
    <w:rsid w:val="003F268A"/>
    <w:rsid w:val="00457297"/>
    <w:rsid w:val="00462DE8"/>
    <w:rsid w:val="004C2FB6"/>
    <w:rsid w:val="004E20AA"/>
    <w:rsid w:val="00581FA0"/>
    <w:rsid w:val="00594E4F"/>
    <w:rsid w:val="00597F2B"/>
    <w:rsid w:val="005A63C2"/>
    <w:rsid w:val="005B3127"/>
    <w:rsid w:val="005D6355"/>
    <w:rsid w:val="005E007D"/>
    <w:rsid w:val="005E5CBF"/>
    <w:rsid w:val="005F3553"/>
    <w:rsid w:val="0062644F"/>
    <w:rsid w:val="00633870"/>
    <w:rsid w:val="0069464B"/>
    <w:rsid w:val="00717B6A"/>
    <w:rsid w:val="00730162"/>
    <w:rsid w:val="00853180"/>
    <w:rsid w:val="0087599C"/>
    <w:rsid w:val="00881D63"/>
    <w:rsid w:val="008836D3"/>
    <w:rsid w:val="008D61E8"/>
    <w:rsid w:val="00913B7F"/>
    <w:rsid w:val="009211FE"/>
    <w:rsid w:val="0093114D"/>
    <w:rsid w:val="0095670E"/>
    <w:rsid w:val="009D170F"/>
    <w:rsid w:val="00A62560"/>
    <w:rsid w:val="00BA05E9"/>
    <w:rsid w:val="00BA1349"/>
    <w:rsid w:val="00C03E99"/>
    <w:rsid w:val="00C563C7"/>
    <w:rsid w:val="00C96447"/>
    <w:rsid w:val="00CB7C6E"/>
    <w:rsid w:val="00CD60BD"/>
    <w:rsid w:val="00CE5EDD"/>
    <w:rsid w:val="00D37033"/>
    <w:rsid w:val="00D7564F"/>
    <w:rsid w:val="00E319D3"/>
    <w:rsid w:val="00E42989"/>
    <w:rsid w:val="00EA7BAB"/>
    <w:rsid w:val="00EB5FBA"/>
    <w:rsid w:val="00EE5D8C"/>
    <w:rsid w:val="00F472BF"/>
    <w:rsid w:val="00F710B9"/>
    <w:rsid w:val="00F77F8C"/>
    <w:rsid w:val="00F83B22"/>
    <w:rsid w:val="00FB2C4C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42D1"/>
  <w15:docId w15:val="{18B94037-1C59-4764-BFB1-7894546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Sparker</dc:creator>
  <cp:lastModifiedBy>Sarian Parker</cp:lastModifiedBy>
  <cp:revision>7</cp:revision>
  <cp:lastPrinted>2020-01-22T18:10:00Z</cp:lastPrinted>
  <dcterms:created xsi:type="dcterms:W3CDTF">2024-01-25T14:35:00Z</dcterms:created>
  <dcterms:modified xsi:type="dcterms:W3CDTF">2024-01-25T14:38:00Z</dcterms:modified>
</cp:coreProperties>
</file>